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36AF4EA8" w:rsidR="00336940" w:rsidRPr="0017652F" w:rsidRDefault="00926CAA" w:rsidP="00926CAA">
      <w:pPr>
        <w:spacing w:line="240" w:lineRule="auto"/>
        <w:jc w:val="right"/>
        <w:rPr>
          <w:b/>
        </w:rPr>
      </w:pPr>
      <w:bookmarkStart w:id="0" w:name="_GoBack"/>
      <w:r>
        <w:rPr>
          <w:i/>
          <w:szCs w:val="26"/>
          <w:shd w:val="clear" w:color="auto" w:fill="FFFF99"/>
        </w:rPr>
        <w:t>Приложение №7 к ДоЗ</w:t>
      </w:r>
    </w:p>
    <w:bookmarkEnd w:id="0"/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31605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31605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31605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31605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3160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316057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316057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316057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316057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31605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31605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31605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316057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316057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8D624AA" w14:textId="56085DF2" w:rsidR="002E4FDF" w:rsidRPr="0034634F" w:rsidRDefault="00611FE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525" w:dyaOrig="992" w14:anchorId="69EFC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1pt;height:49.6pt" o:ole="">
            <v:imagedata r:id="rId12" o:title=""/>
          </v:shape>
          <o:OLEObject Type="Embed" ProgID="Excel.Sheet.12" ShapeID="_x0000_i1025" DrawAspect="Icon" ObjectID="_1650369662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0AB16" w14:textId="77777777" w:rsidR="00316057" w:rsidRDefault="00316057" w:rsidP="00FA2307">
      <w:pPr>
        <w:spacing w:before="0" w:line="240" w:lineRule="auto"/>
      </w:pPr>
      <w:r>
        <w:separator/>
      </w:r>
    </w:p>
  </w:endnote>
  <w:endnote w:type="continuationSeparator" w:id="0">
    <w:p w14:paraId="3E7BE0F5" w14:textId="77777777" w:rsidR="00316057" w:rsidRDefault="00316057" w:rsidP="00FA2307">
      <w:pPr>
        <w:spacing w:before="0" w:line="240" w:lineRule="auto"/>
      </w:pPr>
      <w:r>
        <w:continuationSeparator/>
      </w:r>
    </w:p>
  </w:endnote>
  <w:endnote w:type="continuationNotice" w:id="1">
    <w:p w14:paraId="7C5972D1" w14:textId="77777777" w:rsidR="00316057" w:rsidRDefault="00316057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00129603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926CAA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C306E" w14:textId="77777777" w:rsidR="00316057" w:rsidRDefault="00316057" w:rsidP="00FA2307">
      <w:pPr>
        <w:spacing w:before="0" w:line="240" w:lineRule="auto"/>
      </w:pPr>
      <w:r>
        <w:separator/>
      </w:r>
    </w:p>
  </w:footnote>
  <w:footnote w:type="continuationSeparator" w:id="0">
    <w:p w14:paraId="6F3D86E9" w14:textId="77777777" w:rsidR="00316057" w:rsidRDefault="00316057" w:rsidP="00FA2307">
      <w:pPr>
        <w:spacing w:before="0" w:line="240" w:lineRule="auto"/>
      </w:pPr>
      <w:r>
        <w:continuationSeparator/>
      </w:r>
    </w:p>
  </w:footnote>
  <w:footnote w:type="continuationNotice" w:id="1">
    <w:p w14:paraId="5431BE4D" w14:textId="77777777" w:rsidR="00316057" w:rsidRDefault="00316057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16057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6CAA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A1D8F-C2A4-4D79-A891-F2D894DC8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4532</TotalTime>
  <Pages>22</Pages>
  <Words>6274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7</cp:revision>
  <cp:lastPrinted>2019-01-16T07:24:00Z</cp:lastPrinted>
  <dcterms:created xsi:type="dcterms:W3CDTF">2019-05-30T09:41:00Z</dcterms:created>
  <dcterms:modified xsi:type="dcterms:W3CDTF">2020-05-07T06:15:00Z</dcterms:modified>
</cp:coreProperties>
</file>